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B120A" w14:textId="77777777" w:rsidR="00E96A93" w:rsidRPr="00E96A93" w:rsidRDefault="00E96A93" w:rsidP="00E573AE">
      <w:pPr>
        <w:rPr>
          <w:sz w:val="22"/>
        </w:rPr>
      </w:pPr>
    </w:p>
    <w:p w14:paraId="0BFFEC51" w14:textId="77777777" w:rsidR="00E96A93" w:rsidRPr="00E96A93" w:rsidRDefault="00E96A93" w:rsidP="00E573AE">
      <w:pPr>
        <w:rPr>
          <w:sz w:val="22"/>
        </w:rPr>
      </w:pPr>
    </w:p>
    <w:p w14:paraId="74199B5E" w14:textId="77777777" w:rsidR="00E96A93" w:rsidRPr="00E96A93" w:rsidRDefault="00E96A93" w:rsidP="00E573AE">
      <w:pPr>
        <w:rPr>
          <w:sz w:val="22"/>
        </w:rPr>
      </w:pPr>
    </w:p>
    <w:p w14:paraId="156A4AFB" w14:textId="77777777" w:rsidR="00E96A93" w:rsidRPr="00E96A93" w:rsidRDefault="00E96A93" w:rsidP="00C72678">
      <w:pPr>
        <w:jc w:val="both"/>
        <w:rPr>
          <w:b/>
          <w:sz w:val="23"/>
          <w:szCs w:val="23"/>
          <w:u w:val="single"/>
        </w:rPr>
      </w:pPr>
    </w:p>
    <w:p w14:paraId="29CB2CF7" w14:textId="77777777" w:rsidR="00E96A93" w:rsidRPr="00E96A93" w:rsidRDefault="00E96A93" w:rsidP="00C72678">
      <w:pPr>
        <w:jc w:val="both"/>
        <w:rPr>
          <w:b/>
          <w:sz w:val="23"/>
          <w:szCs w:val="23"/>
          <w:u w:val="single"/>
        </w:rPr>
      </w:pPr>
    </w:p>
    <w:p w14:paraId="7288D8E4" w14:textId="77777777" w:rsidR="00E96A93" w:rsidRPr="00E96A93" w:rsidRDefault="00E96A93" w:rsidP="00CD728B">
      <w:pPr>
        <w:jc w:val="center"/>
        <w:outlineLvl w:val="0"/>
        <w:rPr>
          <w:b/>
        </w:rPr>
      </w:pPr>
      <w:r w:rsidRPr="00E96A93">
        <w:rPr>
          <w:b/>
        </w:rPr>
        <w:t>T.C.</w:t>
      </w:r>
    </w:p>
    <w:p w14:paraId="06F5A8E1" w14:textId="77777777" w:rsidR="00E96A93" w:rsidRPr="00E96A93" w:rsidRDefault="00E96A93" w:rsidP="00CD728B">
      <w:pPr>
        <w:jc w:val="center"/>
        <w:outlineLvl w:val="0"/>
        <w:rPr>
          <w:b/>
        </w:rPr>
      </w:pPr>
      <w:r w:rsidRPr="00E96A93">
        <w:rPr>
          <w:b/>
        </w:rPr>
        <w:t xml:space="preserve">TRAKYA KALKINMA AJANSINA </w:t>
      </w:r>
    </w:p>
    <w:p w14:paraId="195C7191" w14:textId="77777777" w:rsidR="00E96A93" w:rsidRPr="00E96A93" w:rsidRDefault="00E96A93" w:rsidP="00C72678">
      <w:pPr>
        <w:jc w:val="center"/>
        <w:rPr>
          <w:b/>
        </w:rPr>
      </w:pPr>
    </w:p>
    <w:p w14:paraId="0A7D9980" w14:textId="77777777" w:rsidR="00E96A93" w:rsidRPr="00E96A93" w:rsidRDefault="00E96A93" w:rsidP="00C72678">
      <w:pPr>
        <w:pStyle w:val="Default"/>
        <w:jc w:val="both"/>
        <w:rPr>
          <w:rFonts w:ascii="Times New Roman" w:hAnsi="Times New Roman" w:cs="Times New Roman"/>
          <w:color w:val="auto"/>
          <w:lang w:eastAsia="en-US"/>
        </w:rPr>
      </w:pPr>
    </w:p>
    <w:p w14:paraId="0F768477" w14:textId="2E97B19E" w:rsidR="00E96A93" w:rsidRPr="00E96A93" w:rsidRDefault="00753CC8" w:rsidP="00C7267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="00D8528B">
        <w:rPr>
          <w:rFonts w:ascii="Times New Roman" w:hAnsi="Times New Roman" w:cs="Times New Roman"/>
        </w:rPr>
        <w:t>2</w:t>
      </w:r>
      <w:r w:rsidR="00D46E65">
        <w:rPr>
          <w:rFonts w:ascii="Times New Roman" w:hAnsi="Times New Roman" w:cs="Times New Roman"/>
        </w:rPr>
        <w:t>5</w:t>
      </w:r>
      <w:r w:rsidR="00E96A93" w:rsidRPr="00E96A93">
        <w:rPr>
          <w:rFonts w:ascii="Times New Roman" w:hAnsi="Times New Roman" w:cs="Times New Roman"/>
        </w:rPr>
        <w:t xml:space="preserve"> </w:t>
      </w:r>
      <w:r w:rsidR="0033664F">
        <w:rPr>
          <w:rFonts w:ascii="Times New Roman" w:hAnsi="Times New Roman" w:cs="Times New Roman"/>
        </w:rPr>
        <w:t>Y</w:t>
      </w:r>
      <w:r w:rsidR="00E96A93" w:rsidRPr="00E96A93">
        <w:rPr>
          <w:rFonts w:ascii="Times New Roman" w:hAnsi="Times New Roman" w:cs="Times New Roman"/>
        </w:rPr>
        <w:t>ılı T</w:t>
      </w:r>
      <w:r w:rsidR="00D46E65">
        <w:rPr>
          <w:rFonts w:ascii="Times New Roman" w:hAnsi="Times New Roman" w:cs="Times New Roman"/>
        </w:rPr>
        <w:t>D-01</w:t>
      </w:r>
      <w:r w:rsidR="00E96A93" w:rsidRPr="00E96A93">
        <w:rPr>
          <w:rFonts w:ascii="Times New Roman" w:hAnsi="Times New Roman" w:cs="Times New Roman"/>
        </w:rPr>
        <w:t xml:space="preserve"> Programı</w:t>
      </w:r>
      <w:r w:rsidR="00461F3A">
        <w:rPr>
          <w:rFonts w:ascii="Times New Roman" w:hAnsi="Times New Roman" w:cs="Times New Roman"/>
        </w:rPr>
        <w:t xml:space="preserve"> kapsamında</w:t>
      </w:r>
      <w:r w:rsidR="00E96A93" w:rsidRPr="00E96A93">
        <w:rPr>
          <w:rFonts w:ascii="Times New Roman" w:hAnsi="Times New Roman" w:cs="Times New Roman"/>
        </w:rPr>
        <w:t xml:space="preserve"> Ajansınıza sunulan</w:t>
      </w:r>
      <w:r w:rsidR="00EB28C5">
        <w:rPr>
          <w:rFonts w:ascii="Times New Roman" w:hAnsi="Times New Roman" w:cs="Times New Roman"/>
        </w:rPr>
        <w:t xml:space="preserve"> “TR21/</w:t>
      </w:r>
      <w:r w:rsidR="00D8528B">
        <w:rPr>
          <w:rFonts w:ascii="Times New Roman" w:hAnsi="Times New Roman" w:cs="Times New Roman"/>
        </w:rPr>
        <w:t>2</w:t>
      </w:r>
      <w:r w:rsidR="004A3C1F">
        <w:rPr>
          <w:rFonts w:ascii="Times New Roman" w:hAnsi="Times New Roman" w:cs="Times New Roman"/>
        </w:rPr>
        <w:t>5</w:t>
      </w:r>
      <w:r w:rsidR="00EB28C5">
        <w:rPr>
          <w:rFonts w:ascii="Times New Roman" w:hAnsi="Times New Roman" w:cs="Times New Roman"/>
        </w:rPr>
        <w:t>/TD</w:t>
      </w:r>
      <w:r w:rsidR="00F63EFE">
        <w:rPr>
          <w:rFonts w:ascii="Times New Roman" w:hAnsi="Times New Roman" w:cs="Times New Roman"/>
        </w:rPr>
        <w:t>-01</w:t>
      </w:r>
      <w:r w:rsidR="00FE0BC4">
        <w:rPr>
          <w:rFonts w:ascii="Times New Roman" w:hAnsi="Times New Roman" w:cs="Times New Roman"/>
        </w:rPr>
        <w:t>/.</w:t>
      </w:r>
      <w:r w:rsidR="00EB28C5">
        <w:rPr>
          <w:rFonts w:ascii="Times New Roman" w:hAnsi="Times New Roman" w:cs="Times New Roman"/>
        </w:rPr>
        <w:t>…” referans numaralı ve</w:t>
      </w:r>
      <w:r w:rsidR="00E96A93" w:rsidRPr="00E96A93">
        <w:rPr>
          <w:rFonts w:ascii="Times New Roman" w:hAnsi="Times New Roman" w:cs="Times New Roman"/>
        </w:rPr>
        <w:t xml:space="preserve"> </w:t>
      </w:r>
      <w:r w:rsidR="00940BB5">
        <w:rPr>
          <w:rFonts w:ascii="Times New Roman" w:hAnsi="Times New Roman" w:cs="Times New Roman"/>
        </w:rPr>
        <w:t>“</w:t>
      </w:r>
      <w:r w:rsidR="00593B3F">
        <w:rPr>
          <w:rFonts w:ascii="Times New Roman" w:hAnsi="Times New Roman" w:cs="Times New Roman"/>
        </w:rPr>
        <w:t>……………</w:t>
      </w:r>
      <w:r w:rsidR="00FE0BC4">
        <w:rPr>
          <w:rFonts w:ascii="Times New Roman" w:hAnsi="Times New Roman" w:cs="Times New Roman"/>
        </w:rPr>
        <w:t>…..</w:t>
      </w:r>
      <w:r w:rsidR="00593B3F">
        <w:rPr>
          <w:rFonts w:ascii="Times New Roman" w:hAnsi="Times New Roman" w:cs="Times New Roman"/>
        </w:rPr>
        <w:t>…</w:t>
      </w:r>
      <w:r w:rsidR="00940BB5">
        <w:rPr>
          <w:rFonts w:ascii="Times New Roman" w:hAnsi="Times New Roman" w:cs="Times New Roman"/>
        </w:rPr>
        <w:t xml:space="preserve">” </w:t>
      </w:r>
      <w:r w:rsidR="00E96A93" w:rsidRPr="00E96A93">
        <w:rPr>
          <w:rFonts w:ascii="Times New Roman" w:hAnsi="Times New Roman" w:cs="Times New Roman"/>
        </w:rPr>
        <w:t>başlıklı teknik destek talebi doğrultusunda gerçekleştirilecek eğitim faaliyetinde katı</w:t>
      </w:r>
      <w:r w:rsidR="005701DF">
        <w:rPr>
          <w:rFonts w:ascii="Times New Roman" w:hAnsi="Times New Roman" w:cs="Times New Roman"/>
        </w:rPr>
        <w:t>lımcı sayısının ortalama</w:t>
      </w:r>
      <w:r w:rsidR="00940BB5">
        <w:rPr>
          <w:rFonts w:ascii="Times New Roman" w:hAnsi="Times New Roman" w:cs="Times New Roman"/>
        </w:rPr>
        <w:t xml:space="preserve">(*) </w:t>
      </w:r>
      <w:r w:rsidR="00593B3F">
        <w:rPr>
          <w:rFonts w:ascii="Times New Roman" w:hAnsi="Times New Roman" w:cs="Times New Roman"/>
        </w:rPr>
        <w:t>…..</w:t>
      </w:r>
      <w:r w:rsidR="00E96A93" w:rsidRPr="00E96A93">
        <w:rPr>
          <w:rFonts w:ascii="Times New Roman" w:hAnsi="Times New Roman" w:cs="Times New Roman"/>
        </w:rPr>
        <w:t xml:space="preserve"> olması hedeflenmektedir. </w:t>
      </w:r>
    </w:p>
    <w:p w14:paraId="50C48F36" w14:textId="77777777" w:rsidR="00E96A93" w:rsidRPr="00E96A93" w:rsidRDefault="00E96A93" w:rsidP="00C72678">
      <w:pPr>
        <w:pStyle w:val="Default"/>
        <w:spacing w:line="269" w:lineRule="auto"/>
        <w:jc w:val="both"/>
        <w:rPr>
          <w:rFonts w:ascii="Times New Roman" w:hAnsi="Times New Roman" w:cs="Times New Roman"/>
        </w:rPr>
      </w:pPr>
    </w:p>
    <w:p w14:paraId="1FB6FD7C" w14:textId="77777777" w:rsidR="00E96A93" w:rsidRPr="00E96A93" w:rsidRDefault="00E96A93" w:rsidP="00C72678">
      <w:pPr>
        <w:pStyle w:val="Default"/>
        <w:spacing w:line="269" w:lineRule="auto"/>
        <w:jc w:val="both"/>
        <w:rPr>
          <w:rFonts w:ascii="Times New Roman" w:hAnsi="Times New Roman" w:cs="Times New Roman"/>
        </w:rPr>
      </w:pPr>
    </w:p>
    <w:p w14:paraId="4A2742FB" w14:textId="77777777" w:rsidR="00E96A93" w:rsidRPr="00E96A93" w:rsidRDefault="00E96A93" w:rsidP="00C72678">
      <w:pPr>
        <w:pStyle w:val="Default"/>
        <w:spacing w:line="269" w:lineRule="auto"/>
        <w:jc w:val="both"/>
        <w:rPr>
          <w:rFonts w:ascii="Times New Roman" w:hAnsi="Times New Roman" w:cs="Times New Roman"/>
        </w:rPr>
      </w:pPr>
      <w:r w:rsidRPr="00E96A93">
        <w:rPr>
          <w:rFonts w:ascii="Times New Roman" w:hAnsi="Times New Roman" w:cs="Times New Roman"/>
        </w:rPr>
        <w:t xml:space="preserve"> </w:t>
      </w:r>
    </w:p>
    <w:p w14:paraId="5F417538" w14:textId="77777777" w:rsidR="00E96A93" w:rsidRPr="00E96A93" w:rsidRDefault="00E96A93" w:rsidP="00C72678">
      <w:pPr>
        <w:tabs>
          <w:tab w:val="left" w:pos="6180"/>
        </w:tabs>
        <w:spacing w:before="120" w:after="120"/>
        <w:jc w:val="both"/>
        <w:rPr>
          <w:color w:val="A6A6A6"/>
        </w:rPr>
      </w:pPr>
      <w:r w:rsidRPr="00E96A93">
        <w:rPr>
          <w:color w:val="A6A6A6"/>
        </w:rPr>
        <w:t xml:space="preserve">                                           </w:t>
      </w:r>
      <w:r w:rsidRPr="00E96A93">
        <w:rPr>
          <w:color w:val="A6A6A6"/>
        </w:rPr>
        <w:tab/>
        <w:t xml:space="preserve">       </w:t>
      </w:r>
    </w:p>
    <w:p w14:paraId="6D3ABD9B" w14:textId="77777777" w:rsidR="00E96A93" w:rsidRPr="00E96A93" w:rsidRDefault="00E96A93" w:rsidP="00940BB5">
      <w:pPr>
        <w:tabs>
          <w:tab w:val="left" w:pos="10065"/>
        </w:tabs>
        <w:spacing w:before="120" w:after="120"/>
        <w:jc w:val="both"/>
        <w:rPr>
          <w:color w:val="A6A6A6"/>
        </w:rPr>
      </w:pPr>
      <w:r w:rsidRPr="00E96A93">
        <w:rPr>
          <w:color w:val="A6A6A6"/>
        </w:rPr>
        <w:t xml:space="preserve">                                                                                                                       </w:t>
      </w:r>
    </w:p>
    <w:p w14:paraId="0188E277" w14:textId="77777777" w:rsidR="00E96A93" w:rsidRPr="00E96A93" w:rsidRDefault="00E96A93" w:rsidP="00C72678">
      <w:pPr>
        <w:tabs>
          <w:tab w:val="left" w:pos="10065"/>
        </w:tabs>
        <w:spacing w:before="120" w:after="120"/>
        <w:jc w:val="both"/>
        <w:rPr>
          <w:color w:val="A6A6A6"/>
        </w:rPr>
      </w:pPr>
    </w:p>
    <w:p w14:paraId="7B64AC25" w14:textId="77777777" w:rsidR="00E96A93" w:rsidRPr="00E96A93" w:rsidRDefault="00E96A93" w:rsidP="00C72678"/>
    <w:p w14:paraId="602CFB21" w14:textId="77777777" w:rsidR="00E96A93" w:rsidRPr="00E96A93" w:rsidRDefault="00E96A93" w:rsidP="00C72678"/>
    <w:p w14:paraId="38AB17C0" w14:textId="77777777" w:rsidR="00F905AE" w:rsidRPr="00E96A93" w:rsidRDefault="00F905AE" w:rsidP="00F905AE">
      <w:pPr>
        <w:tabs>
          <w:tab w:val="left" w:pos="10065"/>
        </w:tabs>
        <w:spacing w:before="120" w:after="120"/>
        <w:jc w:val="both"/>
        <w:rPr>
          <w:color w:val="A6A6A6"/>
        </w:rPr>
      </w:pPr>
      <w:r>
        <w:rPr>
          <w:color w:val="A6A6A6"/>
        </w:rPr>
        <w:t xml:space="preserve">                                                                                                                        </w:t>
      </w:r>
      <w:r w:rsidRPr="00E96A93">
        <w:rPr>
          <w:color w:val="A6A6A6"/>
        </w:rPr>
        <w:t>İmza</w:t>
      </w:r>
    </w:p>
    <w:p w14:paraId="16BAF6C5" w14:textId="77777777" w:rsidR="00F905AE" w:rsidRPr="00E96A93" w:rsidRDefault="00F905AE" w:rsidP="00F905AE">
      <w:pPr>
        <w:tabs>
          <w:tab w:val="left" w:pos="10065"/>
        </w:tabs>
        <w:spacing w:before="120" w:after="120"/>
        <w:jc w:val="both"/>
        <w:rPr>
          <w:color w:val="A6A6A6"/>
        </w:rPr>
      </w:pPr>
      <w:r w:rsidRPr="00E96A93">
        <w:rPr>
          <w:color w:val="A6A6A6"/>
        </w:rPr>
        <w:t xml:space="preserve">                                                                                                                  Kaşe/Mühür</w:t>
      </w:r>
    </w:p>
    <w:p w14:paraId="1D99AB20" w14:textId="77777777" w:rsidR="00E96A93" w:rsidRPr="00E96A93" w:rsidRDefault="00E96A93" w:rsidP="00C72678">
      <w:pPr>
        <w:rPr>
          <w:b/>
          <w:u w:val="single"/>
        </w:rPr>
      </w:pPr>
    </w:p>
    <w:p w14:paraId="2B46B003" w14:textId="77777777" w:rsidR="00E96A93" w:rsidRPr="00E96A93" w:rsidRDefault="00E96A93" w:rsidP="00C72678">
      <w:pPr>
        <w:rPr>
          <w:b/>
          <w:u w:val="single"/>
        </w:rPr>
      </w:pPr>
    </w:p>
    <w:p w14:paraId="51DB1E35" w14:textId="77777777" w:rsidR="00E96A93" w:rsidRPr="00E96A93" w:rsidRDefault="00E96A93" w:rsidP="00C72678">
      <w:pPr>
        <w:rPr>
          <w:b/>
          <w:u w:val="single"/>
        </w:rPr>
      </w:pPr>
    </w:p>
    <w:p w14:paraId="5E22BD28" w14:textId="77777777" w:rsidR="00E96A93" w:rsidRPr="00E96A93" w:rsidRDefault="00E96A93" w:rsidP="00C72678">
      <w:pPr>
        <w:rPr>
          <w:b/>
          <w:u w:val="single"/>
        </w:rPr>
      </w:pPr>
    </w:p>
    <w:p w14:paraId="75BF8291" w14:textId="77777777" w:rsidR="00E96A93" w:rsidRPr="00E96A93" w:rsidRDefault="00E96A93" w:rsidP="00C72678">
      <w:pPr>
        <w:rPr>
          <w:b/>
          <w:u w:val="single"/>
        </w:rPr>
      </w:pPr>
    </w:p>
    <w:p w14:paraId="4F00E91D" w14:textId="77777777" w:rsidR="00E96A93" w:rsidRPr="00E96A93" w:rsidRDefault="00E96A93" w:rsidP="00C72678">
      <w:pPr>
        <w:rPr>
          <w:b/>
          <w:u w:val="single"/>
        </w:rPr>
      </w:pPr>
    </w:p>
    <w:p w14:paraId="70FBE1DD" w14:textId="77777777" w:rsidR="00E96A93" w:rsidRPr="00E96A93" w:rsidRDefault="00E96A93" w:rsidP="00C72678">
      <w:pPr>
        <w:rPr>
          <w:b/>
          <w:u w:val="single"/>
        </w:rPr>
      </w:pPr>
    </w:p>
    <w:p w14:paraId="0A14BD72" w14:textId="77777777" w:rsidR="00E96A93" w:rsidRPr="00E96A93" w:rsidRDefault="00E96A93" w:rsidP="00C72678">
      <w:pPr>
        <w:rPr>
          <w:b/>
          <w:u w:val="single"/>
        </w:rPr>
      </w:pPr>
    </w:p>
    <w:p w14:paraId="58B47017" w14:textId="77777777" w:rsidR="00E96A93" w:rsidRPr="00E96A93" w:rsidRDefault="00E96A93" w:rsidP="00C72678">
      <w:pPr>
        <w:rPr>
          <w:b/>
          <w:u w:val="single"/>
        </w:rPr>
      </w:pPr>
    </w:p>
    <w:p w14:paraId="1D3D0C9B" w14:textId="77777777" w:rsidR="00E96A93" w:rsidRPr="00E96A93" w:rsidRDefault="00E96A93" w:rsidP="00C72678">
      <w:pPr>
        <w:rPr>
          <w:b/>
          <w:u w:val="single"/>
        </w:rPr>
      </w:pPr>
    </w:p>
    <w:p w14:paraId="4A195F83" w14:textId="77777777" w:rsidR="00E96A93" w:rsidRPr="00E96A93" w:rsidRDefault="00E96A93" w:rsidP="00C72678">
      <w:pPr>
        <w:rPr>
          <w:b/>
          <w:u w:val="single"/>
        </w:rPr>
      </w:pPr>
    </w:p>
    <w:p w14:paraId="4A721030" w14:textId="77777777" w:rsidR="00E96A93" w:rsidRPr="00E96A93" w:rsidRDefault="00E96A93" w:rsidP="00C72678">
      <w:pPr>
        <w:rPr>
          <w:b/>
          <w:u w:val="single"/>
        </w:rPr>
      </w:pPr>
    </w:p>
    <w:p w14:paraId="14E3D4FC" w14:textId="77777777" w:rsidR="00E96A93" w:rsidRPr="00E96A93" w:rsidRDefault="00E96A93" w:rsidP="00C72678">
      <w:pPr>
        <w:rPr>
          <w:b/>
          <w:u w:val="single"/>
        </w:rPr>
      </w:pPr>
    </w:p>
    <w:p w14:paraId="036E8F55" w14:textId="77777777" w:rsidR="00E96A93" w:rsidRPr="00E96A93" w:rsidRDefault="00E96A93" w:rsidP="00C72678">
      <w:pPr>
        <w:rPr>
          <w:b/>
          <w:u w:val="single"/>
        </w:rPr>
      </w:pPr>
    </w:p>
    <w:p w14:paraId="437D63CE" w14:textId="77777777" w:rsidR="00E96A93" w:rsidRPr="00E96A93" w:rsidRDefault="00E96A93" w:rsidP="00C72678">
      <w:pPr>
        <w:rPr>
          <w:b/>
          <w:u w:val="single"/>
        </w:rPr>
      </w:pPr>
    </w:p>
    <w:p w14:paraId="3C6AAAF4" w14:textId="77777777" w:rsidR="00E96A93" w:rsidRPr="00E96A93" w:rsidRDefault="00E96A93" w:rsidP="00C72678">
      <w:pPr>
        <w:rPr>
          <w:b/>
          <w:u w:val="single"/>
        </w:rPr>
      </w:pPr>
    </w:p>
    <w:p w14:paraId="632D39AA" w14:textId="77777777" w:rsidR="00E96A93" w:rsidRPr="00E96A93" w:rsidRDefault="00E96A93" w:rsidP="00E573AE">
      <w:pPr>
        <w:rPr>
          <w:sz w:val="23"/>
          <w:szCs w:val="23"/>
        </w:rPr>
      </w:pPr>
      <w:r w:rsidRPr="00E96A93">
        <w:t>(*) Talep Formunda belirtilen asgari katılımcı sayısından daha düşük bir sayı olamaz.</w:t>
      </w:r>
    </w:p>
    <w:p w14:paraId="590A2598" w14:textId="77777777" w:rsidR="00E96A93" w:rsidRDefault="00E96A93" w:rsidP="00E573AE">
      <w:pPr>
        <w:rPr>
          <w:sz w:val="23"/>
          <w:szCs w:val="23"/>
        </w:rPr>
      </w:pPr>
    </w:p>
    <w:sectPr w:rsidR="00E96A93" w:rsidSect="00E96A93">
      <w:headerReference w:type="default" r:id="rId8"/>
      <w:footerReference w:type="default" r:id="rId9"/>
      <w:pgSz w:w="11906" w:h="16838"/>
      <w:pgMar w:top="2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A0D4D" w14:textId="77777777" w:rsidR="00A455B4" w:rsidRDefault="00A455B4">
      <w:r>
        <w:separator/>
      </w:r>
    </w:p>
  </w:endnote>
  <w:endnote w:type="continuationSeparator" w:id="0">
    <w:p w14:paraId="498E9406" w14:textId="77777777" w:rsidR="00A455B4" w:rsidRDefault="00A45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B48AE" w14:textId="7591D8BD" w:rsidR="005D6F98" w:rsidRPr="009D3305" w:rsidRDefault="007E2EF3" w:rsidP="00D8058A">
    <w:pPr>
      <w:pStyle w:val="AltBilgi"/>
      <w:pBdr>
        <w:top w:val="single" w:sz="4" w:space="1" w:color="auto"/>
      </w:pBdr>
      <w:rPr>
        <w:sz w:val="20"/>
        <w:szCs w:val="20"/>
      </w:rPr>
    </w:pPr>
    <w:r>
      <w:rPr>
        <w:sz w:val="20"/>
        <w:szCs w:val="20"/>
      </w:rPr>
      <w:t>Cumhuriyet</w:t>
    </w:r>
    <w:r w:rsidR="00753CC8" w:rsidRPr="00753CC8">
      <w:rPr>
        <w:sz w:val="20"/>
        <w:szCs w:val="20"/>
      </w:rPr>
      <w:t xml:space="preserve"> Mahallesi </w:t>
    </w:r>
    <w:r w:rsidR="003640D6">
      <w:rPr>
        <w:sz w:val="20"/>
        <w:szCs w:val="20"/>
      </w:rPr>
      <w:t>Elif Hanım Sok. No:9</w:t>
    </w:r>
    <w:r w:rsidR="00753CC8" w:rsidRPr="00753CC8">
      <w:rPr>
        <w:sz w:val="20"/>
        <w:szCs w:val="20"/>
      </w:rPr>
      <w:t xml:space="preserve"> Süleymanpaşa/Tekirdağ</w:t>
    </w:r>
    <w:r w:rsidR="00753CC8">
      <w:rPr>
        <w:sz w:val="20"/>
        <w:szCs w:val="20"/>
      </w:rPr>
      <w:t xml:space="preserve">  </w:t>
    </w:r>
  </w:p>
  <w:p w14:paraId="61C01B6B" w14:textId="77777777" w:rsidR="005D6F98" w:rsidRPr="00544E98" w:rsidRDefault="005D6F98" w:rsidP="00544E98">
    <w:pPr>
      <w:pStyle w:val="AltBilgi"/>
      <w:rPr>
        <w:sz w:val="20"/>
        <w:szCs w:val="20"/>
      </w:rPr>
    </w:pPr>
    <w:r w:rsidRPr="009D3305">
      <w:rPr>
        <w:sz w:val="20"/>
        <w:szCs w:val="20"/>
      </w:rPr>
      <w:t>Tel</w:t>
    </w:r>
    <w:r>
      <w:rPr>
        <w:sz w:val="20"/>
        <w:szCs w:val="20"/>
      </w:rPr>
      <w:t>efon</w:t>
    </w:r>
    <w:r w:rsidRPr="009D3305">
      <w:rPr>
        <w:sz w:val="20"/>
        <w:szCs w:val="20"/>
      </w:rPr>
      <w:t xml:space="preserve">: </w:t>
    </w:r>
    <w:r>
      <w:rPr>
        <w:sz w:val="20"/>
        <w:szCs w:val="20"/>
      </w:rPr>
      <w:t>(</w:t>
    </w:r>
    <w:r w:rsidR="003640D6">
      <w:rPr>
        <w:sz w:val="20"/>
        <w:szCs w:val="20"/>
      </w:rPr>
      <w:t>0850 450 09 59)</w:t>
    </w:r>
    <w:r w:rsidRPr="009D3305">
      <w:rPr>
        <w:sz w:val="20"/>
        <w:szCs w:val="20"/>
      </w:rPr>
      <w:t xml:space="preserve">    Faks: </w:t>
    </w:r>
    <w:r>
      <w:rPr>
        <w:sz w:val="20"/>
        <w:szCs w:val="20"/>
      </w:rPr>
      <w:t>(</w:t>
    </w:r>
    <w:r w:rsidRPr="009D3305">
      <w:rPr>
        <w:sz w:val="20"/>
        <w:szCs w:val="20"/>
      </w:rPr>
      <w:t>0282</w:t>
    </w:r>
    <w:r>
      <w:rPr>
        <w:sz w:val="20"/>
        <w:szCs w:val="20"/>
      </w:rPr>
      <w:t xml:space="preserve">) </w:t>
    </w:r>
    <w:r w:rsidRPr="009D3305">
      <w:rPr>
        <w:sz w:val="20"/>
        <w:szCs w:val="20"/>
      </w:rPr>
      <w:t>263 10</w:t>
    </w:r>
    <w:r>
      <w:rPr>
        <w:sz w:val="20"/>
        <w:szCs w:val="20"/>
      </w:rPr>
      <w:t xml:space="preserve"> </w:t>
    </w:r>
    <w:r w:rsidRPr="009D3305">
      <w:rPr>
        <w:sz w:val="20"/>
        <w:szCs w:val="20"/>
      </w:rPr>
      <w:t>03</w:t>
    </w:r>
    <w:r>
      <w:rPr>
        <w:sz w:val="20"/>
        <w:szCs w:val="20"/>
      </w:rPr>
      <w:tab/>
      <w:t xml:space="preserve">                                                     </w:t>
    </w:r>
  </w:p>
  <w:p w14:paraId="21E8BA67" w14:textId="77777777" w:rsidR="005D6F98" w:rsidRPr="009D3305" w:rsidRDefault="005D6F98" w:rsidP="00544E98">
    <w:pPr>
      <w:pStyle w:val="AltBilgi"/>
      <w:rPr>
        <w:sz w:val="20"/>
        <w:szCs w:val="20"/>
      </w:rPr>
    </w:pPr>
    <w:r w:rsidRPr="00544E98">
      <w:rPr>
        <w:sz w:val="20"/>
        <w:szCs w:val="20"/>
      </w:rPr>
      <w:t xml:space="preserve">e-posta: </w:t>
    </w:r>
    <w:hyperlink r:id="rId1" w:history="1">
      <w:r w:rsidRPr="00544E98">
        <w:rPr>
          <w:rStyle w:val="Kpr"/>
          <w:color w:val="auto"/>
          <w:sz w:val="20"/>
          <w:szCs w:val="20"/>
        </w:rPr>
        <w:t>bilgi@trakyaka.org.tr</w:t>
      </w:r>
    </w:hyperlink>
    <w:r w:rsidRPr="00544E98">
      <w:rPr>
        <w:sz w:val="20"/>
        <w:szCs w:val="20"/>
      </w:rPr>
      <w:t xml:space="preserve"> </w:t>
    </w:r>
    <w:r>
      <w:rPr>
        <w:sz w:val="20"/>
        <w:szCs w:val="20"/>
      </w:rPr>
      <w:t xml:space="preserve">  </w:t>
    </w:r>
    <w:r w:rsidRPr="00544E98">
      <w:rPr>
        <w:sz w:val="20"/>
        <w:szCs w:val="20"/>
      </w:rPr>
      <w:t xml:space="preserve">Elektronik Ağ: </w:t>
    </w:r>
    <w:hyperlink r:id="rId2" w:history="1">
      <w:r w:rsidRPr="00544E98">
        <w:rPr>
          <w:rStyle w:val="Kpr"/>
          <w:color w:val="auto"/>
          <w:sz w:val="20"/>
          <w:szCs w:val="20"/>
        </w:rPr>
        <w:t>www.trakyaka.org.tr</w:t>
      </w:r>
    </w:hyperlink>
    <w:r>
      <w:rPr>
        <w:sz w:val="20"/>
        <w:szCs w:val="20"/>
      </w:rPr>
      <w:t xml:space="preserve">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676AA" w14:textId="77777777" w:rsidR="00A455B4" w:rsidRDefault="00A455B4">
      <w:r>
        <w:separator/>
      </w:r>
    </w:p>
  </w:footnote>
  <w:footnote w:type="continuationSeparator" w:id="0">
    <w:p w14:paraId="4EE9E864" w14:textId="77777777" w:rsidR="00A455B4" w:rsidRDefault="00A455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B5B3D" w14:textId="77777777" w:rsidR="005D6F98" w:rsidRDefault="005D6F98" w:rsidP="00C86206">
    <w:pPr>
      <w:pStyle w:val="stBilgi"/>
      <w:ind w:hanging="851"/>
    </w:pPr>
  </w:p>
  <w:p w14:paraId="12A803DC" w14:textId="77777777" w:rsidR="0033664F" w:rsidRDefault="0033664F" w:rsidP="00C86206">
    <w:pPr>
      <w:pStyle w:val="stBilgi"/>
      <w:ind w:hanging="851"/>
    </w:pPr>
  </w:p>
  <w:p w14:paraId="52A8DA73" w14:textId="77777777" w:rsidR="0033664F" w:rsidRPr="0033664F" w:rsidRDefault="0033664F" w:rsidP="0033664F">
    <w:pPr>
      <w:jc w:val="right"/>
      <w:rPr>
        <w:sz w:val="22"/>
        <w:szCs w:val="22"/>
      </w:rPr>
    </w:pPr>
    <w:r w:rsidRPr="0033664F">
      <w:rPr>
        <w:sz w:val="22"/>
        <w:szCs w:val="22"/>
      </w:rPr>
      <w:t>Katılımcı Taahhütnamesi EK VI</w:t>
    </w:r>
  </w:p>
  <w:p w14:paraId="32D14B37" w14:textId="77777777" w:rsidR="005D6F98" w:rsidRDefault="005D6F98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084"/>
    <w:multiLevelType w:val="hybridMultilevel"/>
    <w:tmpl w:val="0C462368"/>
    <w:lvl w:ilvl="0" w:tplc="925659A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84F61"/>
    <w:multiLevelType w:val="hybridMultilevel"/>
    <w:tmpl w:val="4536BF2C"/>
    <w:lvl w:ilvl="0" w:tplc="68C24CA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E5795A"/>
    <w:multiLevelType w:val="hybridMultilevel"/>
    <w:tmpl w:val="67D4B4F4"/>
    <w:lvl w:ilvl="0" w:tplc="8D4AC94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14A10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1A8F7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52C0C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60329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BE9D6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366F0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6473A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88DC6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061DA"/>
    <w:multiLevelType w:val="hybridMultilevel"/>
    <w:tmpl w:val="606ED166"/>
    <w:lvl w:ilvl="0" w:tplc="818C62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F20245"/>
    <w:multiLevelType w:val="hybridMultilevel"/>
    <w:tmpl w:val="975071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679CF"/>
    <w:multiLevelType w:val="hybridMultilevel"/>
    <w:tmpl w:val="62941FE2"/>
    <w:lvl w:ilvl="0" w:tplc="6A70B63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  <w:sz w:val="23"/>
        <w:szCs w:val="23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C234A7"/>
    <w:multiLevelType w:val="hybridMultilevel"/>
    <w:tmpl w:val="39389E1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3F6F6F"/>
    <w:multiLevelType w:val="hybridMultilevel"/>
    <w:tmpl w:val="9926C83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44FE3"/>
    <w:multiLevelType w:val="hybridMultilevel"/>
    <w:tmpl w:val="F56E39C0"/>
    <w:lvl w:ilvl="0" w:tplc="91D296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C19E9"/>
    <w:multiLevelType w:val="hybridMultilevel"/>
    <w:tmpl w:val="6246A0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CA2DE0"/>
    <w:multiLevelType w:val="hybridMultilevel"/>
    <w:tmpl w:val="3BBAC1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416C53"/>
    <w:multiLevelType w:val="hybridMultilevel"/>
    <w:tmpl w:val="D09EB73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6A7E63"/>
    <w:multiLevelType w:val="hybridMultilevel"/>
    <w:tmpl w:val="034022DC"/>
    <w:lvl w:ilvl="0" w:tplc="772442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C1621"/>
    <w:multiLevelType w:val="hybridMultilevel"/>
    <w:tmpl w:val="55D42EA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73611E"/>
    <w:multiLevelType w:val="hybridMultilevel"/>
    <w:tmpl w:val="1C88CE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7C3C7E"/>
    <w:multiLevelType w:val="hybridMultilevel"/>
    <w:tmpl w:val="E25A39C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13647E"/>
    <w:multiLevelType w:val="hybridMultilevel"/>
    <w:tmpl w:val="1E26197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3A5120"/>
    <w:multiLevelType w:val="hybridMultilevel"/>
    <w:tmpl w:val="29BEA21E"/>
    <w:lvl w:ilvl="0" w:tplc="68481A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1F3C64"/>
    <w:multiLevelType w:val="hybridMultilevel"/>
    <w:tmpl w:val="36804B9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35206"/>
    <w:multiLevelType w:val="hybridMultilevel"/>
    <w:tmpl w:val="DE04D2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951502"/>
    <w:multiLevelType w:val="hybridMultilevel"/>
    <w:tmpl w:val="2A0EE182"/>
    <w:lvl w:ilvl="0" w:tplc="041F0003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1" w15:restartNumberingAfterBreak="0">
    <w:nsid w:val="4BF96300"/>
    <w:multiLevelType w:val="hybridMultilevel"/>
    <w:tmpl w:val="9926D404"/>
    <w:lvl w:ilvl="0" w:tplc="041F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DD64478"/>
    <w:multiLevelType w:val="hybridMultilevel"/>
    <w:tmpl w:val="C734B56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83B1499"/>
    <w:multiLevelType w:val="hybridMultilevel"/>
    <w:tmpl w:val="A96E8D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983EF9"/>
    <w:multiLevelType w:val="hybridMultilevel"/>
    <w:tmpl w:val="1A6CFE76"/>
    <w:lvl w:ilvl="0" w:tplc="041F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3A00A5"/>
    <w:multiLevelType w:val="hybridMultilevel"/>
    <w:tmpl w:val="E18A11C0"/>
    <w:lvl w:ilvl="0" w:tplc="E368BBB0">
      <w:start w:val="1"/>
      <w:numFmt w:val="decimal"/>
      <w:lvlText w:val="%1-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35E2931"/>
    <w:multiLevelType w:val="hybridMultilevel"/>
    <w:tmpl w:val="E9C4C0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8838F2"/>
    <w:multiLevelType w:val="hybridMultilevel"/>
    <w:tmpl w:val="AE709C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BB24B5"/>
    <w:multiLevelType w:val="hybridMultilevel"/>
    <w:tmpl w:val="CC2C6D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DF4506"/>
    <w:multiLevelType w:val="hybridMultilevel"/>
    <w:tmpl w:val="91EEB98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0E5A36"/>
    <w:multiLevelType w:val="hybridMultilevel"/>
    <w:tmpl w:val="C7129F20"/>
    <w:lvl w:ilvl="0" w:tplc="A606CE16">
      <w:start w:val="2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827314"/>
    <w:multiLevelType w:val="hybridMultilevel"/>
    <w:tmpl w:val="492CA26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99744730">
    <w:abstractNumId w:val="1"/>
  </w:num>
  <w:num w:numId="2" w16cid:durableId="1762019048">
    <w:abstractNumId w:val="11"/>
  </w:num>
  <w:num w:numId="3" w16cid:durableId="557937492">
    <w:abstractNumId w:val="31"/>
  </w:num>
  <w:num w:numId="4" w16cid:durableId="2029332713">
    <w:abstractNumId w:val="24"/>
  </w:num>
  <w:num w:numId="5" w16cid:durableId="425275919">
    <w:abstractNumId w:val="15"/>
  </w:num>
  <w:num w:numId="6" w16cid:durableId="149372118">
    <w:abstractNumId w:val="23"/>
  </w:num>
  <w:num w:numId="7" w16cid:durableId="2082292653">
    <w:abstractNumId w:val="20"/>
  </w:num>
  <w:num w:numId="8" w16cid:durableId="1120953696">
    <w:abstractNumId w:val="2"/>
  </w:num>
  <w:num w:numId="9" w16cid:durableId="1981300240">
    <w:abstractNumId w:val="19"/>
  </w:num>
  <w:num w:numId="10" w16cid:durableId="1914775658">
    <w:abstractNumId w:val="26"/>
  </w:num>
  <w:num w:numId="11" w16cid:durableId="858935112">
    <w:abstractNumId w:val="27"/>
  </w:num>
  <w:num w:numId="12" w16cid:durableId="1757020942">
    <w:abstractNumId w:val="10"/>
  </w:num>
  <w:num w:numId="13" w16cid:durableId="947616027">
    <w:abstractNumId w:val="28"/>
  </w:num>
  <w:num w:numId="14" w16cid:durableId="1917858171">
    <w:abstractNumId w:val="4"/>
  </w:num>
  <w:num w:numId="15" w16cid:durableId="1330907772">
    <w:abstractNumId w:val="9"/>
  </w:num>
  <w:num w:numId="16" w16cid:durableId="1109811369">
    <w:abstractNumId w:val="14"/>
  </w:num>
  <w:num w:numId="17" w16cid:durableId="333075320">
    <w:abstractNumId w:val="6"/>
  </w:num>
  <w:num w:numId="18" w16cid:durableId="350643829">
    <w:abstractNumId w:val="13"/>
  </w:num>
  <w:num w:numId="19" w16cid:durableId="1498888522">
    <w:abstractNumId w:val="16"/>
  </w:num>
  <w:num w:numId="20" w16cid:durableId="945305532">
    <w:abstractNumId w:val="7"/>
  </w:num>
  <w:num w:numId="21" w16cid:durableId="1133400689">
    <w:abstractNumId w:val="18"/>
  </w:num>
  <w:num w:numId="22" w16cid:durableId="1729839471">
    <w:abstractNumId w:val="29"/>
  </w:num>
  <w:num w:numId="23" w16cid:durableId="1140076854">
    <w:abstractNumId w:val="8"/>
  </w:num>
  <w:num w:numId="24" w16cid:durableId="1605574804">
    <w:abstractNumId w:val="30"/>
  </w:num>
  <w:num w:numId="25" w16cid:durableId="14984973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14827030">
    <w:abstractNumId w:val="17"/>
  </w:num>
  <w:num w:numId="27" w16cid:durableId="964001330">
    <w:abstractNumId w:val="12"/>
  </w:num>
  <w:num w:numId="28" w16cid:durableId="588541868">
    <w:abstractNumId w:val="3"/>
  </w:num>
  <w:num w:numId="29" w16cid:durableId="486168665">
    <w:abstractNumId w:val="21"/>
  </w:num>
  <w:num w:numId="30" w16cid:durableId="2063364952">
    <w:abstractNumId w:val="0"/>
  </w:num>
  <w:num w:numId="31" w16cid:durableId="1383794934">
    <w:abstractNumId w:val="5"/>
  </w:num>
  <w:num w:numId="32" w16cid:durableId="160222431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7240"/>
    <w:rsid w:val="000053FA"/>
    <w:rsid w:val="000054E9"/>
    <w:rsid w:val="000076C4"/>
    <w:rsid w:val="00011449"/>
    <w:rsid w:val="00017240"/>
    <w:rsid w:val="00022907"/>
    <w:rsid w:val="000235C4"/>
    <w:rsid w:val="00025183"/>
    <w:rsid w:val="00033B3E"/>
    <w:rsid w:val="00044CC6"/>
    <w:rsid w:val="000468E0"/>
    <w:rsid w:val="00047DCB"/>
    <w:rsid w:val="00051F95"/>
    <w:rsid w:val="00052D18"/>
    <w:rsid w:val="000779CF"/>
    <w:rsid w:val="0008352D"/>
    <w:rsid w:val="000928B4"/>
    <w:rsid w:val="000A1BAF"/>
    <w:rsid w:val="000A7462"/>
    <w:rsid w:val="000B3458"/>
    <w:rsid w:val="000B424D"/>
    <w:rsid w:val="000B7FB0"/>
    <w:rsid w:val="000C79CA"/>
    <w:rsid w:val="000D5C36"/>
    <w:rsid w:val="000E0F50"/>
    <w:rsid w:val="000E1554"/>
    <w:rsid w:val="000E2123"/>
    <w:rsid w:val="000E3C7B"/>
    <w:rsid w:val="000E4BDD"/>
    <w:rsid w:val="000F0BED"/>
    <w:rsid w:val="000F72CF"/>
    <w:rsid w:val="00101D0A"/>
    <w:rsid w:val="00102CD9"/>
    <w:rsid w:val="0010433A"/>
    <w:rsid w:val="00113ED2"/>
    <w:rsid w:val="00116BCC"/>
    <w:rsid w:val="00116EC8"/>
    <w:rsid w:val="00145055"/>
    <w:rsid w:val="00152F50"/>
    <w:rsid w:val="00154391"/>
    <w:rsid w:val="00155470"/>
    <w:rsid w:val="00156B1A"/>
    <w:rsid w:val="00161594"/>
    <w:rsid w:val="001626F0"/>
    <w:rsid w:val="0018150C"/>
    <w:rsid w:val="0018493F"/>
    <w:rsid w:val="00186A2D"/>
    <w:rsid w:val="00195396"/>
    <w:rsid w:val="001A017D"/>
    <w:rsid w:val="001A0CCD"/>
    <w:rsid w:val="001A2E08"/>
    <w:rsid w:val="001A33BC"/>
    <w:rsid w:val="001A5DC4"/>
    <w:rsid w:val="001A640B"/>
    <w:rsid w:val="001B0179"/>
    <w:rsid w:val="001B1434"/>
    <w:rsid w:val="001B497F"/>
    <w:rsid w:val="001C387F"/>
    <w:rsid w:val="001D356B"/>
    <w:rsid w:val="001D3AB9"/>
    <w:rsid w:val="001D477F"/>
    <w:rsid w:val="001F33AD"/>
    <w:rsid w:val="001F3528"/>
    <w:rsid w:val="001F3E04"/>
    <w:rsid w:val="001F54C3"/>
    <w:rsid w:val="001F6E25"/>
    <w:rsid w:val="001F7DBB"/>
    <w:rsid w:val="00201329"/>
    <w:rsid w:val="00213FA3"/>
    <w:rsid w:val="00216EE5"/>
    <w:rsid w:val="00222DC4"/>
    <w:rsid w:val="002258E1"/>
    <w:rsid w:val="00227171"/>
    <w:rsid w:val="00233DA0"/>
    <w:rsid w:val="00236028"/>
    <w:rsid w:val="00241E1B"/>
    <w:rsid w:val="00244E83"/>
    <w:rsid w:val="00246C30"/>
    <w:rsid w:val="00251E4C"/>
    <w:rsid w:val="0025470F"/>
    <w:rsid w:val="00262EDD"/>
    <w:rsid w:val="00265702"/>
    <w:rsid w:val="00266027"/>
    <w:rsid w:val="00274EF8"/>
    <w:rsid w:val="00275ADC"/>
    <w:rsid w:val="002910AF"/>
    <w:rsid w:val="00292552"/>
    <w:rsid w:val="0029700B"/>
    <w:rsid w:val="002A2B3A"/>
    <w:rsid w:val="002A2D55"/>
    <w:rsid w:val="002B2C00"/>
    <w:rsid w:val="002B3AA5"/>
    <w:rsid w:val="002D129C"/>
    <w:rsid w:val="002D310A"/>
    <w:rsid w:val="002E034B"/>
    <w:rsid w:val="002E150D"/>
    <w:rsid w:val="002E3C15"/>
    <w:rsid w:val="002E7AD7"/>
    <w:rsid w:val="002F03F0"/>
    <w:rsid w:val="002F44B0"/>
    <w:rsid w:val="002F6B5F"/>
    <w:rsid w:val="003071F1"/>
    <w:rsid w:val="00314B86"/>
    <w:rsid w:val="00316002"/>
    <w:rsid w:val="00317DDC"/>
    <w:rsid w:val="00321581"/>
    <w:rsid w:val="00325A8F"/>
    <w:rsid w:val="00330243"/>
    <w:rsid w:val="00332475"/>
    <w:rsid w:val="0033664F"/>
    <w:rsid w:val="0033677C"/>
    <w:rsid w:val="003475C1"/>
    <w:rsid w:val="00353E95"/>
    <w:rsid w:val="00361C6B"/>
    <w:rsid w:val="003640D6"/>
    <w:rsid w:val="003652E8"/>
    <w:rsid w:val="00366405"/>
    <w:rsid w:val="00366946"/>
    <w:rsid w:val="00373442"/>
    <w:rsid w:val="00376620"/>
    <w:rsid w:val="00381E08"/>
    <w:rsid w:val="003855D5"/>
    <w:rsid w:val="0038689C"/>
    <w:rsid w:val="00395BCB"/>
    <w:rsid w:val="00397C0E"/>
    <w:rsid w:val="00397F62"/>
    <w:rsid w:val="003A1586"/>
    <w:rsid w:val="003A3B79"/>
    <w:rsid w:val="003B060D"/>
    <w:rsid w:val="003B24CF"/>
    <w:rsid w:val="003B2ED4"/>
    <w:rsid w:val="003B3F61"/>
    <w:rsid w:val="003B5152"/>
    <w:rsid w:val="003C1B8E"/>
    <w:rsid w:val="003C2160"/>
    <w:rsid w:val="003C64F5"/>
    <w:rsid w:val="003C7730"/>
    <w:rsid w:val="003E4D80"/>
    <w:rsid w:val="003E7276"/>
    <w:rsid w:val="003F1799"/>
    <w:rsid w:val="003F60A9"/>
    <w:rsid w:val="003F6A6A"/>
    <w:rsid w:val="00400632"/>
    <w:rsid w:val="00402704"/>
    <w:rsid w:val="004063AE"/>
    <w:rsid w:val="00407DBF"/>
    <w:rsid w:val="00413E87"/>
    <w:rsid w:val="00423718"/>
    <w:rsid w:val="00447972"/>
    <w:rsid w:val="0045272D"/>
    <w:rsid w:val="004565A2"/>
    <w:rsid w:val="00456622"/>
    <w:rsid w:val="00457D8E"/>
    <w:rsid w:val="004608D6"/>
    <w:rsid w:val="00461F3A"/>
    <w:rsid w:val="00464B68"/>
    <w:rsid w:val="00472DE1"/>
    <w:rsid w:val="004811D6"/>
    <w:rsid w:val="004A3C1F"/>
    <w:rsid w:val="004A636D"/>
    <w:rsid w:val="004A6F8D"/>
    <w:rsid w:val="004A7357"/>
    <w:rsid w:val="004B396C"/>
    <w:rsid w:val="004B5BD7"/>
    <w:rsid w:val="004B6D9F"/>
    <w:rsid w:val="004C2848"/>
    <w:rsid w:val="004C5A25"/>
    <w:rsid w:val="004D0909"/>
    <w:rsid w:val="004D2F69"/>
    <w:rsid w:val="004D31F3"/>
    <w:rsid w:val="004D479D"/>
    <w:rsid w:val="004D67CD"/>
    <w:rsid w:val="004E04FC"/>
    <w:rsid w:val="004E0FEC"/>
    <w:rsid w:val="004E27ED"/>
    <w:rsid w:val="004E44C8"/>
    <w:rsid w:val="004F0C87"/>
    <w:rsid w:val="004F15BA"/>
    <w:rsid w:val="004F3765"/>
    <w:rsid w:val="004F4272"/>
    <w:rsid w:val="004F448E"/>
    <w:rsid w:val="004F65ED"/>
    <w:rsid w:val="004F6B58"/>
    <w:rsid w:val="005003E1"/>
    <w:rsid w:val="00500724"/>
    <w:rsid w:val="005055D3"/>
    <w:rsid w:val="00505C69"/>
    <w:rsid w:val="0051006C"/>
    <w:rsid w:val="00512716"/>
    <w:rsid w:val="00514B93"/>
    <w:rsid w:val="00516A2F"/>
    <w:rsid w:val="005228E0"/>
    <w:rsid w:val="00526F7E"/>
    <w:rsid w:val="00530A4D"/>
    <w:rsid w:val="00537086"/>
    <w:rsid w:val="005400BE"/>
    <w:rsid w:val="00540481"/>
    <w:rsid w:val="00542407"/>
    <w:rsid w:val="00543DD1"/>
    <w:rsid w:val="00544E98"/>
    <w:rsid w:val="0054581C"/>
    <w:rsid w:val="00547BDE"/>
    <w:rsid w:val="005537CC"/>
    <w:rsid w:val="0056345A"/>
    <w:rsid w:val="005701DF"/>
    <w:rsid w:val="005710EE"/>
    <w:rsid w:val="00584C57"/>
    <w:rsid w:val="00593B3F"/>
    <w:rsid w:val="005A34CB"/>
    <w:rsid w:val="005A47D9"/>
    <w:rsid w:val="005B3871"/>
    <w:rsid w:val="005B45E4"/>
    <w:rsid w:val="005B46D2"/>
    <w:rsid w:val="005C00B0"/>
    <w:rsid w:val="005C0B06"/>
    <w:rsid w:val="005C14C7"/>
    <w:rsid w:val="005C3FD0"/>
    <w:rsid w:val="005C4E23"/>
    <w:rsid w:val="005D224E"/>
    <w:rsid w:val="005D6482"/>
    <w:rsid w:val="005D6F98"/>
    <w:rsid w:val="005E52C7"/>
    <w:rsid w:val="005F23D3"/>
    <w:rsid w:val="005F36F3"/>
    <w:rsid w:val="005F462F"/>
    <w:rsid w:val="005F5282"/>
    <w:rsid w:val="005F65D7"/>
    <w:rsid w:val="00600759"/>
    <w:rsid w:val="00604EC8"/>
    <w:rsid w:val="00607651"/>
    <w:rsid w:val="00623AE7"/>
    <w:rsid w:val="00626DF5"/>
    <w:rsid w:val="006348B5"/>
    <w:rsid w:val="006404FD"/>
    <w:rsid w:val="0064613B"/>
    <w:rsid w:val="00652664"/>
    <w:rsid w:val="00657978"/>
    <w:rsid w:val="006617E5"/>
    <w:rsid w:val="00663659"/>
    <w:rsid w:val="00666DB9"/>
    <w:rsid w:val="006724E6"/>
    <w:rsid w:val="00677576"/>
    <w:rsid w:val="0068171E"/>
    <w:rsid w:val="00683FB3"/>
    <w:rsid w:val="00686820"/>
    <w:rsid w:val="00690D96"/>
    <w:rsid w:val="006A3474"/>
    <w:rsid w:val="006B652C"/>
    <w:rsid w:val="006C1D81"/>
    <w:rsid w:val="006C45F6"/>
    <w:rsid w:val="006C5807"/>
    <w:rsid w:val="006C7342"/>
    <w:rsid w:val="006D7585"/>
    <w:rsid w:val="006E0627"/>
    <w:rsid w:val="006E1817"/>
    <w:rsid w:val="006E4205"/>
    <w:rsid w:val="006E58F7"/>
    <w:rsid w:val="006E61BC"/>
    <w:rsid w:val="006E7AA2"/>
    <w:rsid w:val="006F2435"/>
    <w:rsid w:val="006F3B91"/>
    <w:rsid w:val="00700A0C"/>
    <w:rsid w:val="0070617A"/>
    <w:rsid w:val="007107FF"/>
    <w:rsid w:val="00712760"/>
    <w:rsid w:val="00716D5B"/>
    <w:rsid w:val="00721B08"/>
    <w:rsid w:val="0073335B"/>
    <w:rsid w:val="0073598A"/>
    <w:rsid w:val="007433EC"/>
    <w:rsid w:val="0074477B"/>
    <w:rsid w:val="007475BD"/>
    <w:rsid w:val="007478F9"/>
    <w:rsid w:val="0075147D"/>
    <w:rsid w:val="007520AB"/>
    <w:rsid w:val="00753CC8"/>
    <w:rsid w:val="00754688"/>
    <w:rsid w:val="0076196A"/>
    <w:rsid w:val="0076747D"/>
    <w:rsid w:val="00770F8F"/>
    <w:rsid w:val="00776025"/>
    <w:rsid w:val="007816E7"/>
    <w:rsid w:val="007835C0"/>
    <w:rsid w:val="007853AD"/>
    <w:rsid w:val="00787C55"/>
    <w:rsid w:val="00790A21"/>
    <w:rsid w:val="00793F43"/>
    <w:rsid w:val="007966B4"/>
    <w:rsid w:val="007B0202"/>
    <w:rsid w:val="007B43B9"/>
    <w:rsid w:val="007C77A9"/>
    <w:rsid w:val="007D014B"/>
    <w:rsid w:val="007D14BB"/>
    <w:rsid w:val="007D2FD9"/>
    <w:rsid w:val="007D37B6"/>
    <w:rsid w:val="007D3D9B"/>
    <w:rsid w:val="007D59B6"/>
    <w:rsid w:val="007E2EF3"/>
    <w:rsid w:val="007F3FA5"/>
    <w:rsid w:val="008032A6"/>
    <w:rsid w:val="008037EA"/>
    <w:rsid w:val="00805389"/>
    <w:rsid w:val="008056F1"/>
    <w:rsid w:val="00816320"/>
    <w:rsid w:val="0082236E"/>
    <w:rsid w:val="0082440F"/>
    <w:rsid w:val="00825D82"/>
    <w:rsid w:val="008371BA"/>
    <w:rsid w:val="0084392A"/>
    <w:rsid w:val="00844611"/>
    <w:rsid w:val="0084709D"/>
    <w:rsid w:val="00847795"/>
    <w:rsid w:val="00854A8E"/>
    <w:rsid w:val="00855860"/>
    <w:rsid w:val="008636E8"/>
    <w:rsid w:val="00865978"/>
    <w:rsid w:val="00866525"/>
    <w:rsid w:val="008673A6"/>
    <w:rsid w:val="0086765B"/>
    <w:rsid w:val="00874E9F"/>
    <w:rsid w:val="008813E1"/>
    <w:rsid w:val="0088290E"/>
    <w:rsid w:val="008846DB"/>
    <w:rsid w:val="00884838"/>
    <w:rsid w:val="00884B4B"/>
    <w:rsid w:val="00885965"/>
    <w:rsid w:val="00885E49"/>
    <w:rsid w:val="008875F0"/>
    <w:rsid w:val="008909B4"/>
    <w:rsid w:val="00890ED3"/>
    <w:rsid w:val="00894CCD"/>
    <w:rsid w:val="00896681"/>
    <w:rsid w:val="008A3D2B"/>
    <w:rsid w:val="008A4EF3"/>
    <w:rsid w:val="008A504C"/>
    <w:rsid w:val="008A5DE5"/>
    <w:rsid w:val="008A6795"/>
    <w:rsid w:val="008B1255"/>
    <w:rsid w:val="008B1332"/>
    <w:rsid w:val="008B5906"/>
    <w:rsid w:val="008C1043"/>
    <w:rsid w:val="008C1C26"/>
    <w:rsid w:val="008C2568"/>
    <w:rsid w:val="008C4CF3"/>
    <w:rsid w:val="008E022D"/>
    <w:rsid w:val="008E08B5"/>
    <w:rsid w:val="008E1304"/>
    <w:rsid w:val="008E7693"/>
    <w:rsid w:val="008F2521"/>
    <w:rsid w:val="00900CFB"/>
    <w:rsid w:val="00903F6E"/>
    <w:rsid w:val="009070A1"/>
    <w:rsid w:val="009111E9"/>
    <w:rsid w:val="00920EC6"/>
    <w:rsid w:val="00927BAF"/>
    <w:rsid w:val="00930B1A"/>
    <w:rsid w:val="00933355"/>
    <w:rsid w:val="0093720F"/>
    <w:rsid w:val="00937C9D"/>
    <w:rsid w:val="00937ECF"/>
    <w:rsid w:val="00940973"/>
    <w:rsid w:val="00940BB5"/>
    <w:rsid w:val="00941F90"/>
    <w:rsid w:val="0094598F"/>
    <w:rsid w:val="00953A63"/>
    <w:rsid w:val="00957AD8"/>
    <w:rsid w:val="009656C8"/>
    <w:rsid w:val="00966B05"/>
    <w:rsid w:val="009710F9"/>
    <w:rsid w:val="00971138"/>
    <w:rsid w:val="009728AD"/>
    <w:rsid w:val="00972C72"/>
    <w:rsid w:val="00972DB9"/>
    <w:rsid w:val="00974291"/>
    <w:rsid w:val="00974644"/>
    <w:rsid w:val="00981389"/>
    <w:rsid w:val="009814CD"/>
    <w:rsid w:val="009829C9"/>
    <w:rsid w:val="0098594B"/>
    <w:rsid w:val="009903BE"/>
    <w:rsid w:val="009A70D3"/>
    <w:rsid w:val="009A7F29"/>
    <w:rsid w:val="009C27ED"/>
    <w:rsid w:val="009C7CD7"/>
    <w:rsid w:val="009C7ED5"/>
    <w:rsid w:val="009D0666"/>
    <w:rsid w:val="009D3305"/>
    <w:rsid w:val="009E007C"/>
    <w:rsid w:val="009E07DB"/>
    <w:rsid w:val="009E1DDD"/>
    <w:rsid w:val="009E22C6"/>
    <w:rsid w:val="009E4DB8"/>
    <w:rsid w:val="009F0CD5"/>
    <w:rsid w:val="009F7E53"/>
    <w:rsid w:val="00A00BBE"/>
    <w:rsid w:val="00A00EC9"/>
    <w:rsid w:val="00A101EF"/>
    <w:rsid w:val="00A11EB6"/>
    <w:rsid w:val="00A23BED"/>
    <w:rsid w:val="00A23F0A"/>
    <w:rsid w:val="00A241B3"/>
    <w:rsid w:val="00A32309"/>
    <w:rsid w:val="00A41FBD"/>
    <w:rsid w:val="00A455B4"/>
    <w:rsid w:val="00A509FB"/>
    <w:rsid w:val="00A51CEA"/>
    <w:rsid w:val="00A52C64"/>
    <w:rsid w:val="00A54C6E"/>
    <w:rsid w:val="00A616E8"/>
    <w:rsid w:val="00A660F7"/>
    <w:rsid w:val="00A729C8"/>
    <w:rsid w:val="00A81D44"/>
    <w:rsid w:val="00A906F5"/>
    <w:rsid w:val="00A948A3"/>
    <w:rsid w:val="00A9712F"/>
    <w:rsid w:val="00AA074F"/>
    <w:rsid w:val="00AA0FE2"/>
    <w:rsid w:val="00AA3388"/>
    <w:rsid w:val="00AA42BB"/>
    <w:rsid w:val="00AA5A14"/>
    <w:rsid w:val="00AA77A3"/>
    <w:rsid w:val="00AB412E"/>
    <w:rsid w:val="00AB5852"/>
    <w:rsid w:val="00AB7B54"/>
    <w:rsid w:val="00AC153E"/>
    <w:rsid w:val="00AC1AD5"/>
    <w:rsid w:val="00AC582F"/>
    <w:rsid w:val="00AD02F7"/>
    <w:rsid w:val="00AD5A90"/>
    <w:rsid w:val="00AE0A9E"/>
    <w:rsid w:val="00AE155D"/>
    <w:rsid w:val="00AE1BA1"/>
    <w:rsid w:val="00AE36A7"/>
    <w:rsid w:val="00AF2D18"/>
    <w:rsid w:val="00AF3AFC"/>
    <w:rsid w:val="00AF401A"/>
    <w:rsid w:val="00AF4FC6"/>
    <w:rsid w:val="00AF76B9"/>
    <w:rsid w:val="00B027E4"/>
    <w:rsid w:val="00B0514D"/>
    <w:rsid w:val="00B05362"/>
    <w:rsid w:val="00B06CE8"/>
    <w:rsid w:val="00B079A4"/>
    <w:rsid w:val="00B1294D"/>
    <w:rsid w:val="00B14500"/>
    <w:rsid w:val="00B218ED"/>
    <w:rsid w:val="00B21B18"/>
    <w:rsid w:val="00B254F7"/>
    <w:rsid w:val="00B277A9"/>
    <w:rsid w:val="00B33511"/>
    <w:rsid w:val="00B33914"/>
    <w:rsid w:val="00B3393E"/>
    <w:rsid w:val="00B3605D"/>
    <w:rsid w:val="00B41FEF"/>
    <w:rsid w:val="00B42411"/>
    <w:rsid w:val="00B4305E"/>
    <w:rsid w:val="00B46E99"/>
    <w:rsid w:val="00B473C7"/>
    <w:rsid w:val="00B52BC7"/>
    <w:rsid w:val="00B53DB7"/>
    <w:rsid w:val="00B56526"/>
    <w:rsid w:val="00B62477"/>
    <w:rsid w:val="00B65F3E"/>
    <w:rsid w:val="00B67213"/>
    <w:rsid w:val="00B70BF6"/>
    <w:rsid w:val="00B7250A"/>
    <w:rsid w:val="00B779BB"/>
    <w:rsid w:val="00B82880"/>
    <w:rsid w:val="00B836C8"/>
    <w:rsid w:val="00B8657B"/>
    <w:rsid w:val="00B90D74"/>
    <w:rsid w:val="00B9101F"/>
    <w:rsid w:val="00B91AC8"/>
    <w:rsid w:val="00B93F12"/>
    <w:rsid w:val="00B94331"/>
    <w:rsid w:val="00B9758F"/>
    <w:rsid w:val="00BA07D6"/>
    <w:rsid w:val="00BA0895"/>
    <w:rsid w:val="00BA210E"/>
    <w:rsid w:val="00BA2719"/>
    <w:rsid w:val="00BA2BE5"/>
    <w:rsid w:val="00BB65EE"/>
    <w:rsid w:val="00BB6A1F"/>
    <w:rsid w:val="00BB74C7"/>
    <w:rsid w:val="00BC13D0"/>
    <w:rsid w:val="00BC4CFD"/>
    <w:rsid w:val="00BC69E1"/>
    <w:rsid w:val="00BD0318"/>
    <w:rsid w:val="00BD6886"/>
    <w:rsid w:val="00BE3BD5"/>
    <w:rsid w:val="00BE556C"/>
    <w:rsid w:val="00BE5B74"/>
    <w:rsid w:val="00BE74D4"/>
    <w:rsid w:val="00BF5B65"/>
    <w:rsid w:val="00C10BBB"/>
    <w:rsid w:val="00C12AD5"/>
    <w:rsid w:val="00C1722A"/>
    <w:rsid w:val="00C21F5A"/>
    <w:rsid w:val="00C23A61"/>
    <w:rsid w:val="00C26AC6"/>
    <w:rsid w:val="00C36F7C"/>
    <w:rsid w:val="00C37E1F"/>
    <w:rsid w:val="00C46CF1"/>
    <w:rsid w:val="00C50A7F"/>
    <w:rsid w:val="00C57D71"/>
    <w:rsid w:val="00C65F70"/>
    <w:rsid w:val="00C66139"/>
    <w:rsid w:val="00C6717D"/>
    <w:rsid w:val="00C67888"/>
    <w:rsid w:val="00C67F11"/>
    <w:rsid w:val="00C70623"/>
    <w:rsid w:val="00C72678"/>
    <w:rsid w:val="00C738ED"/>
    <w:rsid w:val="00C75B81"/>
    <w:rsid w:val="00C768FA"/>
    <w:rsid w:val="00C77CE7"/>
    <w:rsid w:val="00C86206"/>
    <w:rsid w:val="00C8655A"/>
    <w:rsid w:val="00C86DA2"/>
    <w:rsid w:val="00C9731B"/>
    <w:rsid w:val="00CA1F20"/>
    <w:rsid w:val="00CA3ADC"/>
    <w:rsid w:val="00CA6669"/>
    <w:rsid w:val="00CB028A"/>
    <w:rsid w:val="00CB6830"/>
    <w:rsid w:val="00CC0843"/>
    <w:rsid w:val="00CC42E3"/>
    <w:rsid w:val="00CC4B22"/>
    <w:rsid w:val="00CC6A62"/>
    <w:rsid w:val="00CD7109"/>
    <w:rsid w:val="00CD728B"/>
    <w:rsid w:val="00CE148C"/>
    <w:rsid w:val="00CE29B8"/>
    <w:rsid w:val="00CE4E6F"/>
    <w:rsid w:val="00D0060F"/>
    <w:rsid w:val="00D00BDF"/>
    <w:rsid w:val="00D00F3A"/>
    <w:rsid w:val="00D05942"/>
    <w:rsid w:val="00D10675"/>
    <w:rsid w:val="00D11176"/>
    <w:rsid w:val="00D11DC6"/>
    <w:rsid w:val="00D21E9C"/>
    <w:rsid w:val="00D30343"/>
    <w:rsid w:val="00D46E65"/>
    <w:rsid w:val="00D47A3F"/>
    <w:rsid w:val="00D55712"/>
    <w:rsid w:val="00D742ED"/>
    <w:rsid w:val="00D8058A"/>
    <w:rsid w:val="00D8528B"/>
    <w:rsid w:val="00DA1328"/>
    <w:rsid w:val="00DA1679"/>
    <w:rsid w:val="00DA18E0"/>
    <w:rsid w:val="00DA490D"/>
    <w:rsid w:val="00DA532A"/>
    <w:rsid w:val="00DA5819"/>
    <w:rsid w:val="00DA5FE1"/>
    <w:rsid w:val="00DB24F7"/>
    <w:rsid w:val="00DB46AC"/>
    <w:rsid w:val="00DB53CB"/>
    <w:rsid w:val="00DB7B38"/>
    <w:rsid w:val="00DC20A3"/>
    <w:rsid w:val="00DC3272"/>
    <w:rsid w:val="00DC7606"/>
    <w:rsid w:val="00DD01D6"/>
    <w:rsid w:val="00DD1261"/>
    <w:rsid w:val="00DD27EB"/>
    <w:rsid w:val="00DD3585"/>
    <w:rsid w:val="00DD4201"/>
    <w:rsid w:val="00DD4713"/>
    <w:rsid w:val="00DD6075"/>
    <w:rsid w:val="00DE4ED9"/>
    <w:rsid w:val="00DE613E"/>
    <w:rsid w:val="00DE62F3"/>
    <w:rsid w:val="00DF32DE"/>
    <w:rsid w:val="00DF58F8"/>
    <w:rsid w:val="00DF7F48"/>
    <w:rsid w:val="00E121EC"/>
    <w:rsid w:val="00E13719"/>
    <w:rsid w:val="00E147B4"/>
    <w:rsid w:val="00E14B7B"/>
    <w:rsid w:val="00E15828"/>
    <w:rsid w:val="00E15D19"/>
    <w:rsid w:val="00E16166"/>
    <w:rsid w:val="00E20394"/>
    <w:rsid w:val="00E25B34"/>
    <w:rsid w:val="00E27A7E"/>
    <w:rsid w:val="00E3301E"/>
    <w:rsid w:val="00E37B62"/>
    <w:rsid w:val="00E37DA8"/>
    <w:rsid w:val="00E45DDB"/>
    <w:rsid w:val="00E573AE"/>
    <w:rsid w:val="00E57516"/>
    <w:rsid w:val="00E62949"/>
    <w:rsid w:val="00E6399A"/>
    <w:rsid w:val="00E75154"/>
    <w:rsid w:val="00E769E9"/>
    <w:rsid w:val="00E76C77"/>
    <w:rsid w:val="00E7720E"/>
    <w:rsid w:val="00E864C6"/>
    <w:rsid w:val="00E87861"/>
    <w:rsid w:val="00E90B3E"/>
    <w:rsid w:val="00E94671"/>
    <w:rsid w:val="00E950F0"/>
    <w:rsid w:val="00E96A93"/>
    <w:rsid w:val="00EA49C1"/>
    <w:rsid w:val="00EB28C5"/>
    <w:rsid w:val="00EB67AA"/>
    <w:rsid w:val="00ED5CA1"/>
    <w:rsid w:val="00ED7281"/>
    <w:rsid w:val="00ED7BEB"/>
    <w:rsid w:val="00EE0D76"/>
    <w:rsid w:val="00EE43A4"/>
    <w:rsid w:val="00EF0BD0"/>
    <w:rsid w:val="00EF3943"/>
    <w:rsid w:val="00EF5FCC"/>
    <w:rsid w:val="00F03674"/>
    <w:rsid w:val="00F10B11"/>
    <w:rsid w:val="00F16FFF"/>
    <w:rsid w:val="00F22416"/>
    <w:rsid w:val="00F30DED"/>
    <w:rsid w:val="00F310FD"/>
    <w:rsid w:val="00F32A45"/>
    <w:rsid w:val="00F44821"/>
    <w:rsid w:val="00F52D94"/>
    <w:rsid w:val="00F63981"/>
    <w:rsid w:val="00F63EFE"/>
    <w:rsid w:val="00F6519B"/>
    <w:rsid w:val="00F7465E"/>
    <w:rsid w:val="00F7510D"/>
    <w:rsid w:val="00F7619A"/>
    <w:rsid w:val="00F8092B"/>
    <w:rsid w:val="00F814C2"/>
    <w:rsid w:val="00F905AE"/>
    <w:rsid w:val="00F91A8D"/>
    <w:rsid w:val="00F95BD0"/>
    <w:rsid w:val="00FA26FE"/>
    <w:rsid w:val="00FA6495"/>
    <w:rsid w:val="00FB1EC4"/>
    <w:rsid w:val="00FB4611"/>
    <w:rsid w:val="00FB69DE"/>
    <w:rsid w:val="00FC2634"/>
    <w:rsid w:val="00FC534F"/>
    <w:rsid w:val="00FD59ED"/>
    <w:rsid w:val="00FE0BC4"/>
    <w:rsid w:val="00FE34A9"/>
    <w:rsid w:val="00FF2729"/>
    <w:rsid w:val="00FF7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7214F6"/>
  <w15:docId w15:val="{B1AFF83D-DACE-49C2-BBC7-D3815F00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7240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semiHidden/>
    <w:rsid w:val="00AE1BA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rsid w:val="00C21F5A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21F5A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locked/>
    <w:rsid w:val="00C21F5A"/>
    <w:rPr>
      <w:sz w:val="24"/>
      <w:szCs w:val="24"/>
      <w:lang w:val="tr-TR" w:eastAsia="tr-TR" w:bidi="ar-SA"/>
    </w:rPr>
  </w:style>
  <w:style w:type="table" w:styleId="TabloKlavuzu">
    <w:name w:val="Table Grid"/>
    <w:basedOn w:val="NormalTablo"/>
    <w:rsid w:val="009728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7E53"/>
    <w:pPr>
      <w:spacing w:before="75" w:after="150"/>
    </w:pPr>
    <w:rPr>
      <w:rFonts w:ascii="Verdana" w:hAnsi="Verdana"/>
      <w:sz w:val="20"/>
      <w:szCs w:val="20"/>
    </w:rPr>
  </w:style>
  <w:style w:type="paragraph" w:styleId="ListeParagraf">
    <w:name w:val="List Paragraph"/>
    <w:basedOn w:val="Normal"/>
    <w:uiPriority w:val="34"/>
    <w:qFormat/>
    <w:rsid w:val="009F7E5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unhideWhenUsed/>
    <w:rsid w:val="00C12AD5"/>
    <w:rPr>
      <w:color w:val="0000FF" w:themeColor="hyperlink"/>
      <w:u w:val="single"/>
    </w:rPr>
  </w:style>
  <w:style w:type="character" w:customStyle="1" w:styleId="stBilgiChar">
    <w:name w:val="Üst Bilgi Char"/>
    <w:basedOn w:val="VarsaylanParagrafYazTipi"/>
    <w:link w:val="stBilgi"/>
    <w:uiPriority w:val="99"/>
    <w:rsid w:val="008B1255"/>
    <w:rPr>
      <w:sz w:val="24"/>
      <w:szCs w:val="24"/>
    </w:rPr>
  </w:style>
  <w:style w:type="paragraph" w:customStyle="1" w:styleId="Default">
    <w:name w:val="Default"/>
    <w:rsid w:val="00F95BD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GvdeMetni">
    <w:name w:val="Body Text"/>
    <w:basedOn w:val="Normal"/>
    <w:link w:val="GvdeMetniChar"/>
    <w:rsid w:val="000076C4"/>
    <w:pPr>
      <w:jc w:val="both"/>
    </w:pPr>
    <w:rPr>
      <w:rFonts w:ascii="Arial" w:hAnsi="Arial" w:cs="Arial"/>
      <w:sz w:val="22"/>
      <w:szCs w:val="22"/>
      <w:lang w:val="fr-FR"/>
    </w:rPr>
  </w:style>
  <w:style w:type="character" w:customStyle="1" w:styleId="GvdeMetniChar">
    <w:name w:val="Gövde Metni Char"/>
    <w:basedOn w:val="VarsaylanParagrafYazTipi"/>
    <w:link w:val="GvdeMetni"/>
    <w:rsid w:val="000076C4"/>
    <w:rPr>
      <w:rFonts w:ascii="Arial" w:hAnsi="Arial" w:cs="Arial"/>
      <w:sz w:val="22"/>
      <w:szCs w:val="22"/>
      <w:lang w:val="fr-FR"/>
    </w:rPr>
  </w:style>
  <w:style w:type="paragraph" w:styleId="BelgeBalantlar">
    <w:name w:val="Document Map"/>
    <w:basedOn w:val="Normal"/>
    <w:link w:val="BelgeBalantlarChar"/>
    <w:rsid w:val="00CD728B"/>
    <w:rPr>
      <w:rFonts w:ascii="Tahoma" w:hAnsi="Tahoma" w:cs="Tahoma"/>
      <w:sz w:val="16"/>
      <w:szCs w:val="16"/>
    </w:rPr>
  </w:style>
  <w:style w:type="character" w:customStyle="1" w:styleId="BelgeBalantlarChar">
    <w:name w:val="Belge Bağlantıları Char"/>
    <w:basedOn w:val="VarsaylanParagrafYazTipi"/>
    <w:link w:val="BelgeBalantlar"/>
    <w:rsid w:val="00CD72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9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7608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1627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620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9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kyaka.org.tr" TargetMode="External"/><Relationship Id="rId1" Type="http://schemas.openxmlformats.org/officeDocument/2006/relationships/hyperlink" Target="mailto:bilgi@trakyaka.org.tr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B01E8-FD85-4694-96F8-378E5D4A3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Trakya Kalkınma Ajansı’nın 30</vt:lpstr>
    </vt:vector>
  </TitlesOfParts>
  <Company>tepo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Trakya Kalkınma Ajansı’nın 30</dc:title>
  <dc:creator>1</dc:creator>
  <cp:lastModifiedBy>Mehmet Furkan HACIMUSTAFAOĞLU</cp:lastModifiedBy>
  <cp:revision>59</cp:revision>
  <cp:lastPrinted>2016-09-08T08:45:00Z</cp:lastPrinted>
  <dcterms:created xsi:type="dcterms:W3CDTF">2011-11-21T07:20:00Z</dcterms:created>
  <dcterms:modified xsi:type="dcterms:W3CDTF">2025-09-28T08:08:00Z</dcterms:modified>
</cp:coreProperties>
</file>